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0D8D" w14:textId="77777777" w:rsidR="00E257C0" w:rsidRDefault="00E257C0" w:rsidP="00E257C0">
      <w:pPr>
        <w:jc w:val="right"/>
      </w:pPr>
      <w:r>
        <w:rPr>
          <w:noProof/>
          <w:lang w:val="en-US" w:eastAsia="en-US"/>
        </w:rPr>
        <w:drawing>
          <wp:inline distT="0" distB="0" distL="0" distR="0" wp14:anchorId="7AAA0EF6" wp14:editId="690CE6AE">
            <wp:extent cx="1064795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29" cy="137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F0A2" w14:textId="77777777" w:rsidR="004029FD" w:rsidRDefault="004029FD" w:rsidP="00E257C0">
      <w:pPr>
        <w:jc w:val="right"/>
      </w:pPr>
    </w:p>
    <w:p w14:paraId="7ADCC18C" w14:textId="7EBC5CBB" w:rsidR="00EE52F9" w:rsidRPr="00E257C0" w:rsidRDefault="00E257C0" w:rsidP="009237CB">
      <w:pPr>
        <w:tabs>
          <w:tab w:val="left" w:pos="2360"/>
        </w:tabs>
        <w:jc w:val="center"/>
        <w:outlineLvl w:val="0"/>
        <w:rPr>
          <w:b/>
          <w:sz w:val="28"/>
          <w:szCs w:val="28"/>
        </w:rPr>
      </w:pPr>
      <w:r w:rsidRPr="00E257C0">
        <w:rPr>
          <w:b/>
          <w:sz w:val="28"/>
          <w:szCs w:val="28"/>
        </w:rPr>
        <w:t xml:space="preserve">Central Community Centre </w:t>
      </w:r>
      <w:r w:rsidR="004029FD">
        <w:rPr>
          <w:b/>
          <w:sz w:val="28"/>
          <w:szCs w:val="28"/>
        </w:rPr>
        <w:t>and Health Hydro</w:t>
      </w:r>
    </w:p>
    <w:p w14:paraId="01FA0436" w14:textId="77777777" w:rsidR="00E257C0" w:rsidRPr="00E257C0" w:rsidRDefault="00E257C0" w:rsidP="009237CB">
      <w:pPr>
        <w:tabs>
          <w:tab w:val="left" w:pos="2360"/>
        </w:tabs>
        <w:jc w:val="center"/>
        <w:outlineLvl w:val="0"/>
        <w:rPr>
          <w:b/>
          <w:sz w:val="28"/>
          <w:szCs w:val="28"/>
        </w:rPr>
      </w:pPr>
      <w:r w:rsidRPr="00E257C0">
        <w:rPr>
          <w:b/>
          <w:sz w:val="28"/>
          <w:szCs w:val="28"/>
        </w:rPr>
        <w:t xml:space="preserve">Booking Form </w:t>
      </w:r>
    </w:p>
    <w:p w14:paraId="6F8031E7" w14:textId="77777777" w:rsidR="00E257C0" w:rsidRDefault="00E257C0" w:rsidP="00E257C0">
      <w:pPr>
        <w:tabs>
          <w:tab w:val="left" w:pos="236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685"/>
        <w:gridCol w:w="3305"/>
      </w:tblGrid>
      <w:tr w:rsidR="00E257C0" w14:paraId="0E8DCEAD" w14:textId="77777777">
        <w:tc>
          <w:tcPr>
            <w:tcW w:w="959" w:type="dxa"/>
            <w:shd w:val="clear" w:color="auto" w:fill="D9D9D9" w:themeFill="background1" w:themeFillShade="D9"/>
          </w:tcPr>
          <w:p w14:paraId="24076428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A9A190A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 xml:space="preserve">First Name 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14BF6B8D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 xml:space="preserve">Surname </w:t>
            </w:r>
          </w:p>
        </w:tc>
      </w:tr>
      <w:tr w:rsidR="00E257C0" w14:paraId="6F62C58B" w14:textId="77777777">
        <w:trPr>
          <w:trHeight w:val="433"/>
        </w:trPr>
        <w:tc>
          <w:tcPr>
            <w:tcW w:w="959" w:type="dxa"/>
          </w:tcPr>
          <w:p w14:paraId="713E7D24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553B40F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72F5F2A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</w:tr>
      <w:tr w:rsidR="00E257C0" w14:paraId="5F330BA5" w14:textId="77777777">
        <w:tc>
          <w:tcPr>
            <w:tcW w:w="1526" w:type="dxa"/>
            <w:gridSpan w:val="2"/>
            <w:shd w:val="clear" w:color="auto" w:fill="D9D9D9" w:themeFill="background1" w:themeFillShade="D9"/>
          </w:tcPr>
          <w:p w14:paraId="3B4145EE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6990" w:type="dxa"/>
            <w:gridSpan w:val="2"/>
          </w:tcPr>
          <w:p w14:paraId="52248C9C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</w:tr>
      <w:tr w:rsidR="00E257C0" w14:paraId="124E1B00" w14:textId="77777777">
        <w:trPr>
          <w:trHeight w:val="470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14:paraId="4452A404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990" w:type="dxa"/>
            <w:gridSpan w:val="2"/>
          </w:tcPr>
          <w:p w14:paraId="316AF696" w14:textId="77777777" w:rsidR="00E257C0" w:rsidRDefault="00E257C0" w:rsidP="00D42A0F">
            <w:pPr>
              <w:rPr>
                <w:sz w:val="20"/>
                <w:szCs w:val="20"/>
              </w:rPr>
            </w:pPr>
          </w:p>
          <w:p w14:paraId="6F8296C1" w14:textId="77777777" w:rsidR="00E257C0" w:rsidRDefault="00E257C0" w:rsidP="00D42A0F">
            <w:pPr>
              <w:rPr>
                <w:sz w:val="20"/>
                <w:szCs w:val="20"/>
              </w:rPr>
            </w:pPr>
          </w:p>
          <w:p w14:paraId="7FDE6824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</w:tr>
      <w:tr w:rsidR="00E257C0" w14:paraId="40F6566C" w14:textId="77777777">
        <w:tc>
          <w:tcPr>
            <w:tcW w:w="1526" w:type="dxa"/>
            <w:gridSpan w:val="2"/>
            <w:shd w:val="clear" w:color="auto" w:fill="D9D9D9" w:themeFill="background1" w:themeFillShade="D9"/>
          </w:tcPr>
          <w:p w14:paraId="596E9475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6990" w:type="dxa"/>
            <w:gridSpan w:val="2"/>
          </w:tcPr>
          <w:p w14:paraId="024234F5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</w:tr>
      <w:tr w:rsidR="00E257C0" w14:paraId="5CB989CB" w14:textId="77777777">
        <w:tc>
          <w:tcPr>
            <w:tcW w:w="1526" w:type="dxa"/>
            <w:gridSpan w:val="2"/>
            <w:shd w:val="clear" w:color="auto" w:fill="D9D9D9" w:themeFill="background1" w:themeFillShade="D9"/>
          </w:tcPr>
          <w:p w14:paraId="455E48A6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6990" w:type="dxa"/>
            <w:gridSpan w:val="2"/>
          </w:tcPr>
          <w:p w14:paraId="4D15E9DC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</w:tr>
      <w:tr w:rsidR="00E257C0" w14:paraId="570578E9" w14:textId="77777777">
        <w:tc>
          <w:tcPr>
            <w:tcW w:w="1526" w:type="dxa"/>
            <w:gridSpan w:val="2"/>
            <w:shd w:val="clear" w:color="auto" w:fill="D9D9D9" w:themeFill="background1" w:themeFillShade="D9"/>
          </w:tcPr>
          <w:p w14:paraId="54E807A9" w14:textId="77777777" w:rsidR="00E257C0" w:rsidRPr="00575CBA" w:rsidRDefault="00E257C0" w:rsidP="00D42A0F">
            <w:pPr>
              <w:rPr>
                <w:b/>
                <w:sz w:val="20"/>
                <w:szCs w:val="20"/>
              </w:rPr>
            </w:pPr>
            <w:r w:rsidRPr="00575CB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990" w:type="dxa"/>
            <w:gridSpan w:val="2"/>
          </w:tcPr>
          <w:p w14:paraId="647AD335" w14:textId="77777777" w:rsidR="00E257C0" w:rsidRDefault="00E257C0" w:rsidP="00D42A0F">
            <w:pPr>
              <w:rPr>
                <w:sz w:val="20"/>
                <w:szCs w:val="20"/>
              </w:rPr>
            </w:pPr>
          </w:p>
        </w:tc>
      </w:tr>
    </w:tbl>
    <w:p w14:paraId="07FC68A0" w14:textId="77777777" w:rsidR="00E257C0" w:rsidRDefault="00E257C0" w:rsidP="00E257C0"/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2880"/>
      </w:tblGrid>
      <w:tr w:rsidR="004029FD" w14:paraId="46DAAAF2" w14:textId="60DBDADD" w:rsidTr="004029FD">
        <w:tc>
          <w:tcPr>
            <w:tcW w:w="2988" w:type="dxa"/>
            <w:shd w:val="clear" w:color="auto" w:fill="D9D9D9" w:themeFill="background1" w:themeFillShade="D9"/>
          </w:tcPr>
          <w:p w14:paraId="79467DC4" w14:textId="77777777" w:rsidR="004029FD" w:rsidRPr="00575CBA" w:rsidRDefault="004029FD" w:rsidP="00D42A0F">
            <w:pPr>
              <w:rPr>
                <w:sz w:val="20"/>
                <w:szCs w:val="20"/>
              </w:rPr>
            </w:pPr>
            <w:r w:rsidRPr="00575CBA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(s)</w:t>
            </w:r>
            <w:r w:rsidRPr="00575CBA">
              <w:rPr>
                <w:sz w:val="20"/>
                <w:szCs w:val="20"/>
              </w:rPr>
              <w:t xml:space="preserve"> of proposed booking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053B886" w14:textId="77777777" w:rsidR="004029FD" w:rsidRPr="00575CBA" w:rsidRDefault="004029FD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of booking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D683CDB" w14:textId="391A2FB1" w:rsidR="004029FD" w:rsidRDefault="004029FD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Booking title </w:t>
            </w:r>
          </w:p>
        </w:tc>
      </w:tr>
      <w:tr w:rsidR="004029FD" w14:paraId="4176B994" w14:textId="52F37EF7" w:rsidTr="004029FD">
        <w:tc>
          <w:tcPr>
            <w:tcW w:w="2988" w:type="dxa"/>
          </w:tcPr>
          <w:p w14:paraId="4DDCDD94" w14:textId="77777777" w:rsidR="004029FD" w:rsidRPr="00575CBA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D2D6489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5AA8AA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09C14266" w14:textId="4B0560EB" w:rsidTr="004029FD">
        <w:tc>
          <w:tcPr>
            <w:tcW w:w="2988" w:type="dxa"/>
          </w:tcPr>
          <w:p w14:paraId="02BA4C7E" w14:textId="77777777" w:rsidR="004029FD" w:rsidRPr="00575CBA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0153C90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63E513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67C24919" w14:textId="1B57CB3E" w:rsidTr="004029FD">
        <w:tc>
          <w:tcPr>
            <w:tcW w:w="2988" w:type="dxa"/>
          </w:tcPr>
          <w:p w14:paraId="561D049E" w14:textId="77777777" w:rsidR="004029FD" w:rsidRPr="00575CBA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46F8C4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21CCBFD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1EC13353" w14:textId="75CA60CE" w:rsidTr="004029FD">
        <w:tc>
          <w:tcPr>
            <w:tcW w:w="2988" w:type="dxa"/>
            <w:shd w:val="clear" w:color="auto" w:fill="auto"/>
          </w:tcPr>
          <w:p w14:paraId="237B3261" w14:textId="77777777" w:rsidR="004029FD" w:rsidRDefault="004029FD" w:rsidP="00D42A0F">
            <w:pPr>
              <w:tabs>
                <w:tab w:val="left" w:pos="37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700" w:type="dxa"/>
            <w:shd w:val="clear" w:color="auto" w:fill="auto"/>
          </w:tcPr>
          <w:p w14:paraId="4848751A" w14:textId="77777777" w:rsidR="004029FD" w:rsidRDefault="004029FD" w:rsidP="00D42A0F">
            <w:pPr>
              <w:tabs>
                <w:tab w:val="left" w:pos="3773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F0AC01" w14:textId="77777777" w:rsidR="004029FD" w:rsidRDefault="004029FD" w:rsidP="00D42A0F">
            <w:pPr>
              <w:tabs>
                <w:tab w:val="left" w:pos="3773"/>
              </w:tabs>
              <w:rPr>
                <w:sz w:val="20"/>
                <w:szCs w:val="20"/>
              </w:rPr>
            </w:pPr>
          </w:p>
        </w:tc>
      </w:tr>
      <w:tr w:rsidR="004029FD" w14:paraId="17C551F3" w14:textId="7F03953A" w:rsidTr="004029FD">
        <w:tc>
          <w:tcPr>
            <w:tcW w:w="2988" w:type="dxa"/>
            <w:shd w:val="clear" w:color="auto" w:fill="auto"/>
          </w:tcPr>
          <w:p w14:paraId="74DAB890" w14:textId="77777777" w:rsidR="004029FD" w:rsidRPr="00533346" w:rsidRDefault="004029FD" w:rsidP="00D42A0F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05E75C1C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0BD71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7946797E" w14:textId="77777777" w:rsidTr="004029FD">
        <w:tc>
          <w:tcPr>
            <w:tcW w:w="2988" w:type="dxa"/>
            <w:shd w:val="clear" w:color="auto" w:fill="auto"/>
          </w:tcPr>
          <w:p w14:paraId="3F69E744" w14:textId="77777777" w:rsidR="004029FD" w:rsidRPr="00533346" w:rsidRDefault="004029FD" w:rsidP="00D42A0F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5CD9F744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0EFC432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029FD" w14:paraId="0EFCDDC7" w14:textId="30F07D21" w:rsidTr="004029FD">
        <w:tc>
          <w:tcPr>
            <w:tcW w:w="5688" w:type="dxa"/>
            <w:gridSpan w:val="2"/>
            <w:shd w:val="clear" w:color="auto" w:fill="D9D9D9" w:themeFill="background1" w:themeFillShade="D9"/>
          </w:tcPr>
          <w:p w14:paraId="07E59E77" w14:textId="77777777" w:rsidR="004029FD" w:rsidRDefault="004029FD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space(s) do you require?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4FD361B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0D6B7F50" w14:textId="5111587D" w:rsidTr="004029FD">
        <w:tc>
          <w:tcPr>
            <w:tcW w:w="2988" w:type="dxa"/>
            <w:shd w:val="clear" w:color="auto" w:fill="auto"/>
          </w:tcPr>
          <w:p w14:paraId="15D4C4A8" w14:textId="4B846DBD" w:rsidR="004029FD" w:rsidRPr="00533346" w:rsidRDefault="004029FD" w:rsidP="004029F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Small Meeting Room </w:t>
            </w:r>
          </w:p>
        </w:tc>
        <w:tc>
          <w:tcPr>
            <w:tcW w:w="2700" w:type="dxa"/>
          </w:tcPr>
          <w:p w14:paraId="1E891EB3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17C9378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3C30C504" w14:textId="43323730" w:rsidTr="004029FD">
        <w:tc>
          <w:tcPr>
            <w:tcW w:w="2988" w:type="dxa"/>
            <w:shd w:val="clear" w:color="auto" w:fill="auto"/>
          </w:tcPr>
          <w:p w14:paraId="6FFFE212" w14:textId="1466EC50" w:rsidR="004029FD" w:rsidRPr="00533346" w:rsidRDefault="004029FD" w:rsidP="004029FD">
            <w:pPr>
              <w:rPr>
                <w:sz w:val="19"/>
                <w:szCs w:val="19"/>
              </w:rPr>
            </w:pPr>
            <w:r w:rsidRPr="00533346">
              <w:rPr>
                <w:sz w:val="19"/>
                <w:szCs w:val="19"/>
              </w:rPr>
              <w:t xml:space="preserve">Main Hall </w:t>
            </w:r>
          </w:p>
        </w:tc>
        <w:tc>
          <w:tcPr>
            <w:tcW w:w="2700" w:type="dxa"/>
          </w:tcPr>
          <w:p w14:paraId="4690CDB7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87C090C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68FF1634" w14:textId="4973FEAE" w:rsidTr="004029FD">
        <w:tc>
          <w:tcPr>
            <w:tcW w:w="2988" w:type="dxa"/>
            <w:shd w:val="clear" w:color="auto" w:fill="auto"/>
          </w:tcPr>
          <w:p w14:paraId="3D90C0CE" w14:textId="04CC103F" w:rsidR="004029FD" w:rsidRPr="00533346" w:rsidRDefault="004029FD" w:rsidP="004029F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Large Meeting Room  </w:t>
            </w:r>
          </w:p>
        </w:tc>
        <w:tc>
          <w:tcPr>
            <w:tcW w:w="2700" w:type="dxa"/>
          </w:tcPr>
          <w:p w14:paraId="75416651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1FE33A7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  <w:tr w:rsidR="004029FD" w14:paraId="541AD930" w14:textId="10104A5D" w:rsidTr="004029FD">
        <w:tc>
          <w:tcPr>
            <w:tcW w:w="2988" w:type="dxa"/>
            <w:shd w:val="clear" w:color="auto" w:fill="auto"/>
          </w:tcPr>
          <w:p w14:paraId="2B6C6B9D" w14:textId="1E8C12DD" w:rsidR="004029FD" w:rsidRPr="00533346" w:rsidRDefault="004029FD" w:rsidP="00D42A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Activity Room (Health Hydro) </w:t>
            </w:r>
          </w:p>
        </w:tc>
        <w:tc>
          <w:tcPr>
            <w:tcW w:w="2700" w:type="dxa"/>
          </w:tcPr>
          <w:p w14:paraId="796934C8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C018A35" w14:textId="77777777" w:rsidR="004029FD" w:rsidRDefault="004029FD" w:rsidP="00D42A0F">
            <w:pPr>
              <w:rPr>
                <w:sz w:val="20"/>
                <w:szCs w:val="20"/>
              </w:rPr>
            </w:pPr>
          </w:p>
        </w:tc>
      </w:tr>
    </w:tbl>
    <w:p w14:paraId="1C1A6EB0" w14:textId="77777777" w:rsidR="00E257C0" w:rsidRDefault="00E257C0" w:rsidP="00E25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E257C0" w14:paraId="6FCB62FD" w14:textId="77777777">
        <w:tc>
          <w:tcPr>
            <w:tcW w:w="8516" w:type="dxa"/>
            <w:gridSpan w:val="2"/>
            <w:shd w:val="clear" w:color="auto" w:fill="D9D9D9" w:themeFill="background1" w:themeFillShade="D9"/>
          </w:tcPr>
          <w:p w14:paraId="3D1528CF" w14:textId="7EE3A187" w:rsidR="00E257C0" w:rsidRDefault="00590E45" w:rsidP="00D42A0F">
            <w:r>
              <w:rPr>
                <w:sz w:val="20"/>
                <w:szCs w:val="20"/>
              </w:rPr>
              <w:t xml:space="preserve">If </w:t>
            </w:r>
            <w:r w:rsidR="00E257C0" w:rsidRPr="00533346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would</w:t>
            </w:r>
            <w:r w:rsidR="00E257C0" w:rsidRPr="00533346">
              <w:rPr>
                <w:sz w:val="20"/>
                <w:szCs w:val="20"/>
              </w:rPr>
              <w:t xml:space="preserve"> like the space set up please give details below</w:t>
            </w:r>
            <w:r w:rsidR="00E257C0">
              <w:rPr>
                <w:sz w:val="20"/>
                <w:szCs w:val="20"/>
              </w:rPr>
              <w:t xml:space="preserve"> (e.g. theatre style, boardroom </w:t>
            </w:r>
            <w:proofErr w:type="spellStart"/>
            <w:r w:rsidR="00E257C0">
              <w:rPr>
                <w:sz w:val="20"/>
                <w:szCs w:val="20"/>
              </w:rPr>
              <w:t>etc</w:t>
            </w:r>
            <w:proofErr w:type="spellEnd"/>
            <w:r w:rsidR="00E257C0">
              <w:rPr>
                <w:sz w:val="20"/>
                <w:szCs w:val="20"/>
              </w:rPr>
              <w:t>)</w:t>
            </w:r>
          </w:p>
        </w:tc>
      </w:tr>
      <w:tr w:rsidR="00E257C0" w14:paraId="17367FA2" w14:textId="77777777">
        <w:trPr>
          <w:trHeight w:val="710"/>
        </w:trPr>
        <w:tc>
          <w:tcPr>
            <w:tcW w:w="8516" w:type="dxa"/>
            <w:gridSpan w:val="2"/>
          </w:tcPr>
          <w:p w14:paraId="68A18349" w14:textId="77777777" w:rsidR="00E257C0" w:rsidRPr="00533346" w:rsidRDefault="00E257C0" w:rsidP="00D42A0F">
            <w:pPr>
              <w:rPr>
                <w:sz w:val="20"/>
                <w:szCs w:val="20"/>
              </w:rPr>
            </w:pPr>
          </w:p>
        </w:tc>
      </w:tr>
      <w:tr w:rsidR="00E257C0" w14:paraId="098F9451" w14:textId="77777777">
        <w:trPr>
          <w:trHeight w:val="317"/>
        </w:trPr>
        <w:tc>
          <w:tcPr>
            <w:tcW w:w="2235" w:type="dxa"/>
            <w:shd w:val="clear" w:color="auto" w:fill="D9D9D9" w:themeFill="background1" w:themeFillShade="D9"/>
          </w:tcPr>
          <w:p w14:paraId="20CB23D9" w14:textId="77777777" w:rsidR="00E257C0" w:rsidRPr="00533346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attendees: </w:t>
            </w:r>
          </w:p>
        </w:tc>
        <w:tc>
          <w:tcPr>
            <w:tcW w:w="6281" w:type="dxa"/>
          </w:tcPr>
          <w:p w14:paraId="2C2B05F0" w14:textId="77777777" w:rsidR="00E257C0" w:rsidRPr="00533346" w:rsidRDefault="00E257C0" w:rsidP="00D42A0F">
            <w:pPr>
              <w:rPr>
                <w:sz w:val="20"/>
                <w:szCs w:val="20"/>
              </w:rPr>
            </w:pPr>
          </w:p>
        </w:tc>
      </w:tr>
    </w:tbl>
    <w:p w14:paraId="6439AFE1" w14:textId="77777777" w:rsidR="00E257C0" w:rsidRDefault="00E257C0" w:rsidP="00E25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E257C0" w14:paraId="40C888A2" w14:textId="77777777">
        <w:tc>
          <w:tcPr>
            <w:tcW w:w="8516" w:type="dxa"/>
            <w:gridSpan w:val="2"/>
            <w:shd w:val="clear" w:color="auto" w:fill="D9D9D9" w:themeFill="background1" w:themeFillShade="D9"/>
          </w:tcPr>
          <w:p w14:paraId="141D3D62" w14:textId="77777777" w:rsidR="00E257C0" w:rsidRDefault="00E257C0" w:rsidP="00D42A0F">
            <w:r w:rsidRPr="0092013D">
              <w:rPr>
                <w:sz w:val="20"/>
                <w:szCs w:val="20"/>
              </w:rPr>
              <w:t>Do you require</w:t>
            </w:r>
            <w:r>
              <w:rPr>
                <w:sz w:val="20"/>
                <w:szCs w:val="20"/>
              </w:rPr>
              <w:t xml:space="preserve"> any of the following (see price list): </w:t>
            </w:r>
          </w:p>
        </w:tc>
      </w:tr>
      <w:tr w:rsidR="00E257C0" w14:paraId="144D2EAB" w14:textId="77777777">
        <w:tc>
          <w:tcPr>
            <w:tcW w:w="2093" w:type="dxa"/>
          </w:tcPr>
          <w:p w14:paraId="682E72E2" w14:textId="77777777" w:rsidR="00E257C0" w:rsidRPr="0030453D" w:rsidRDefault="00E257C0" w:rsidP="00D42A0F">
            <w:pPr>
              <w:rPr>
                <w:sz w:val="20"/>
                <w:szCs w:val="20"/>
              </w:rPr>
            </w:pPr>
            <w:r w:rsidRPr="0030453D">
              <w:rPr>
                <w:sz w:val="20"/>
                <w:szCs w:val="20"/>
              </w:rPr>
              <w:t xml:space="preserve">Projector and screen </w:t>
            </w:r>
          </w:p>
        </w:tc>
        <w:tc>
          <w:tcPr>
            <w:tcW w:w="6423" w:type="dxa"/>
          </w:tcPr>
          <w:p w14:paraId="58FA459B" w14:textId="77777777" w:rsidR="00E257C0" w:rsidRDefault="00E257C0" w:rsidP="00D42A0F"/>
        </w:tc>
      </w:tr>
      <w:tr w:rsidR="00E257C0" w14:paraId="09E26F19" w14:textId="77777777">
        <w:tc>
          <w:tcPr>
            <w:tcW w:w="2093" w:type="dxa"/>
          </w:tcPr>
          <w:p w14:paraId="7004040D" w14:textId="77777777" w:rsidR="00E257C0" w:rsidRPr="0030453D" w:rsidRDefault="00E257C0" w:rsidP="00D42A0F">
            <w:pPr>
              <w:rPr>
                <w:sz w:val="20"/>
                <w:szCs w:val="20"/>
              </w:rPr>
            </w:pPr>
            <w:r w:rsidRPr="0030453D">
              <w:rPr>
                <w:sz w:val="20"/>
                <w:szCs w:val="20"/>
              </w:rPr>
              <w:t xml:space="preserve">PA system </w:t>
            </w:r>
          </w:p>
        </w:tc>
        <w:tc>
          <w:tcPr>
            <w:tcW w:w="6423" w:type="dxa"/>
          </w:tcPr>
          <w:p w14:paraId="651C4DD2" w14:textId="77777777" w:rsidR="00E257C0" w:rsidRDefault="00E257C0" w:rsidP="00D42A0F"/>
        </w:tc>
      </w:tr>
      <w:tr w:rsidR="00E257C0" w14:paraId="7993DC92" w14:textId="77777777">
        <w:tc>
          <w:tcPr>
            <w:tcW w:w="2093" w:type="dxa"/>
          </w:tcPr>
          <w:p w14:paraId="4ECCC495" w14:textId="77777777" w:rsidR="00E257C0" w:rsidRPr="0030453D" w:rsidRDefault="00E257C0" w:rsidP="00D42A0F">
            <w:pPr>
              <w:rPr>
                <w:sz w:val="20"/>
                <w:szCs w:val="20"/>
              </w:rPr>
            </w:pPr>
            <w:r w:rsidRPr="0030453D">
              <w:rPr>
                <w:sz w:val="20"/>
                <w:szCs w:val="20"/>
              </w:rPr>
              <w:t>Flip chart stand</w:t>
            </w:r>
          </w:p>
        </w:tc>
        <w:tc>
          <w:tcPr>
            <w:tcW w:w="6423" w:type="dxa"/>
          </w:tcPr>
          <w:p w14:paraId="209E724E" w14:textId="77777777" w:rsidR="00E257C0" w:rsidRDefault="00E257C0" w:rsidP="00D42A0F"/>
        </w:tc>
      </w:tr>
      <w:tr w:rsidR="00E257C0" w14:paraId="1B07587B" w14:textId="77777777">
        <w:tc>
          <w:tcPr>
            <w:tcW w:w="2093" w:type="dxa"/>
          </w:tcPr>
          <w:p w14:paraId="3881BCC2" w14:textId="77777777" w:rsidR="00E257C0" w:rsidRPr="0030453D" w:rsidRDefault="00E257C0" w:rsidP="00D42A0F">
            <w:pPr>
              <w:rPr>
                <w:sz w:val="20"/>
                <w:szCs w:val="20"/>
              </w:rPr>
            </w:pPr>
            <w:r w:rsidRPr="0030453D">
              <w:rPr>
                <w:sz w:val="20"/>
                <w:szCs w:val="20"/>
              </w:rPr>
              <w:t xml:space="preserve">Flip chart paper </w:t>
            </w:r>
          </w:p>
        </w:tc>
        <w:tc>
          <w:tcPr>
            <w:tcW w:w="6423" w:type="dxa"/>
          </w:tcPr>
          <w:p w14:paraId="643331B8" w14:textId="77777777" w:rsidR="00E257C0" w:rsidRDefault="00E257C0" w:rsidP="00D42A0F"/>
        </w:tc>
      </w:tr>
      <w:tr w:rsidR="00E257C0" w14:paraId="0D23D75C" w14:textId="77777777">
        <w:tc>
          <w:tcPr>
            <w:tcW w:w="2093" w:type="dxa"/>
          </w:tcPr>
          <w:p w14:paraId="03DA2B19" w14:textId="77777777" w:rsidR="00E257C0" w:rsidRPr="0030453D" w:rsidRDefault="00E257C0" w:rsidP="00D42A0F">
            <w:pPr>
              <w:rPr>
                <w:sz w:val="20"/>
                <w:szCs w:val="20"/>
              </w:rPr>
            </w:pPr>
            <w:r w:rsidRPr="0030453D">
              <w:rPr>
                <w:sz w:val="20"/>
                <w:szCs w:val="20"/>
              </w:rPr>
              <w:t xml:space="preserve">Flip chart pens </w:t>
            </w:r>
          </w:p>
        </w:tc>
        <w:tc>
          <w:tcPr>
            <w:tcW w:w="6423" w:type="dxa"/>
          </w:tcPr>
          <w:p w14:paraId="63B40B56" w14:textId="77777777" w:rsidR="00E257C0" w:rsidRDefault="00E257C0" w:rsidP="00D42A0F"/>
        </w:tc>
      </w:tr>
      <w:tr w:rsidR="00E257C0" w14:paraId="34A159D1" w14:textId="77777777">
        <w:tc>
          <w:tcPr>
            <w:tcW w:w="2093" w:type="dxa"/>
          </w:tcPr>
          <w:p w14:paraId="3309943A" w14:textId="77777777" w:rsidR="00E257C0" w:rsidRPr="0030453D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and coffee </w:t>
            </w:r>
          </w:p>
        </w:tc>
        <w:tc>
          <w:tcPr>
            <w:tcW w:w="6423" w:type="dxa"/>
          </w:tcPr>
          <w:p w14:paraId="11884A91" w14:textId="77777777" w:rsidR="00E257C0" w:rsidRDefault="00E257C0" w:rsidP="00D42A0F"/>
        </w:tc>
      </w:tr>
      <w:tr w:rsidR="00E257C0" w14:paraId="718BAE84" w14:textId="77777777">
        <w:tc>
          <w:tcPr>
            <w:tcW w:w="2093" w:type="dxa"/>
          </w:tcPr>
          <w:p w14:paraId="2CFF8929" w14:textId="6CEB9BE2" w:rsidR="00E257C0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Tea, coffee and biscuits </w:t>
            </w:r>
          </w:p>
        </w:tc>
        <w:tc>
          <w:tcPr>
            <w:tcW w:w="6423" w:type="dxa"/>
          </w:tcPr>
          <w:p w14:paraId="623DA264" w14:textId="77777777" w:rsidR="00E257C0" w:rsidRDefault="00E257C0" w:rsidP="00D42A0F"/>
        </w:tc>
      </w:tr>
      <w:tr w:rsidR="00E257C0" w14:paraId="1E6B5FFB" w14:textId="77777777">
        <w:tc>
          <w:tcPr>
            <w:tcW w:w="2093" w:type="dxa"/>
          </w:tcPr>
          <w:p w14:paraId="16B2F624" w14:textId="17B46364" w:rsidR="00E257C0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Buffet </w:t>
            </w:r>
            <w:r w:rsidR="004029FD">
              <w:rPr>
                <w:sz w:val="20"/>
                <w:szCs w:val="20"/>
              </w:rPr>
              <w:t>lunch</w:t>
            </w:r>
          </w:p>
        </w:tc>
        <w:tc>
          <w:tcPr>
            <w:tcW w:w="6423" w:type="dxa"/>
          </w:tcPr>
          <w:p w14:paraId="6A99840A" w14:textId="77777777" w:rsidR="00E257C0" w:rsidRDefault="00E257C0" w:rsidP="00D42A0F"/>
        </w:tc>
      </w:tr>
    </w:tbl>
    <w:p w14:paraId="184DECB0" w14:textId="77777777" w:rsidR="00E257C0" w:rsidRDefault="00E257C0" w:rsidP="00E257C0"/>
    <w:p w14:paraId="7E55B124" w14:textId="77777777" w:rsidR="004029FD" w:rsidRDefault="004029FD" w:rsidP="00E257C0"/>
    <w:p w14:paraId="3879ACA9" w14:textId="77777777" w:rsidR="004029FD" w:rsidRDefault="004029FD" w:rsidP="00E25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013"/>
      </w:tblGrid>
      <w:tr w:rsidR="00E257C0" w14:paraId="7828A90B" w14:textId="77777777">
        <w:tc>
          <w:tcPr>
            <w:tcW w:w="8516" w:type="dxa"/>
            <w:gridSpan w:val="3"/>
            <w:shd w:val="clear" w:color="auto" w:fill="D9D9D9" w:themeFill="background1" w:themeFillShade="D9"/>
          </w:tcPr>
          <w:p w14:paraId="007DE0E0" w14:textId="77777777" w:rsidR="00E257C0" w:rsidRDefault="00E257C0" w:rsidP="00D42A0F">
            <w:r w:rsidRPr="00331A07">
              <w:rPr>
                <w:sz w:val="20"/>
                <w:szCs w:val="20"/>
              </w:rPr>
              <w:lastRenderedPageBreak/>
              <w:t>Alcohol (a separate</w:t>
            </w:r>
            <w:r>
              <w:rPr>
                <w:sz w:val="20"/>
                <w:szCs w:val="20"/>
              </w:rPr>
              <w:t xml:space="preserve"> Temporary</w:t>
            </w:r>
            <w:r w:rsidRPr="00331A07">
              <w:rPr>
                <w:sz w:val="20"/>
                <w:szCs w:val="20"/>
              </w:rPr>
              <w:t xml:space="preserve"> Event Notice may be required at an additional cost)</w:t>
            </w:r>
            <w:r>
              <w:rPr>
                <w:sz w:val="20"/>
                <w:szCs w:val="20"/>
              </w:rPr>
              <w:t>:</w:t>
            </w:r>
          </w:p>
        </w:tc>
      </w:tr>
      <w:tr w:rsidR="00E257C0" w14:paraId="55A16A80" w14:textId="77777777" w:rsidTr="00DA1F87">
        <w:tc>
          <w:tcPr>
            <w:tcW w:w="2518" w:type="dxa"/>
          </w:tcPr>
          <w:p w14:paraId="4AEA09A0" w14:textId="77777777" w:rsidR="00E257C0" w:rsidRPr="00331A07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for sale</w:t>
            </w:r>
          </w:p>
        </w:tc>
        <w:tc>
          <w:tcPr>
            <w:tcW w:w="1985" w:type="dxa"/>
          </w:tcPr>
          <w:p w14:paraId="0F802375" w14:textId="77777777" w:rsidR="00E257C0" w:rsidRPr="00FA4CD4" w:rsidRDefault="00E257C0" w:rsidP="00D42A0F">
            <w:pPr>
              <w:rPr>
                <w:i/>
              </w:rPr>
            </w:pPr>
            <w:r w:rsidRPr="00FA4CD4">
              <w:rPr>
                <w:i/>
              </w:rPr>
              <w:t xml:space="preserve">Yes </w:t>
            </w:r>
          </w:p>
        </w:tc>
        <w:tc>
          <w:tcPr>
            <w:tcW w:w="4013" w:type="dxa"/>
          </w:tcPr>
          <w:p w14:paraId="41DCFB4C" w14:textId="77777777" w:rsidR="00E257C0" w:rsidRPr="00FA4CD4" w:rsidRDefault="00E257C0" w:rsidP="00D42A0F">
            <w:pPr>
              <w:rPr>
                <w:i/>
              </w:rPr>
            </w:pPr>
            <w:r w:rsidRPr="00FA4CD4">
              <w:rPr>
                <w:i/>
              </w:rPr>
              <w:t>No</w:t>
            </w:r>
          </w:p>
        </w:tc>
      </w:tr>
      <w:tr w:rsidR="00E257C0" w14:paraId="5F4A3DFD" w14:textId="77777777" w:rsidTr="00DA1F87">
        <w:tc>
          <w:tcPr>
            <w:tcW w:w="2518" w:type="dxa"/>
          </w:tcPr>
          <w:p w14:paraId="2C7F8CD0" w14:textId="77777777" w:rsidR="00E257C0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Available for consumption </w:t>
            </w:r>
          </w:p>
        </w:tc>
        <w:tc>
          <w:tcPr>
            <w:tcW w:w="1985" w:type="dxa"/>
          </w:tcPr>
          <w:p w14:paraId="3449D903" w14:textId="77777777" w:rsidR="00E257C0" w:rsidRPr="00FA4CD4" w:rsidRDefault="00E257C0" w:rsidP="00D42A0F">
            <w:pPr>
              <w:rPr>
                <w:i/>
              </w:rPr>
            </w:pPr>
            <w:r w:rsidRPr="00FA4CD4">
              <w:rPr>
                <w:i/>
              </w:rPr>
              <w:t xml:space="preserve">Yes </w:t>
            </w:r>
          </w:p>
        </w:tc>
        <w:tc>
          <w:tcPr>
            <w:tcW w:w="4013" w:type="dxa"/>
          </w:tcPr>
          <w:p w14:paraId="10170C94" w14:textId="77777777" w:rsidR="00E257C0" w:rsidRPr="00FA4CD4" w:rsidRDefault="00E257C0" w:rsidP="00D42A0F">
            <w:pPr>
              <w:rPr>
                <w:i/>
              </w:rPr>
            </w:pPr>
            <w:r w:rsidRPr="00FA4CD4">
              <w:rPr>
                <w:i/>
              </w:rPr>
              <w:t>No</w:t>
            </w:r>
          </w:p>
        </w:tc>
      </w:tr>
    </w:tbl>
    <w:p w14:paraId="3E3903E7" w14:textId="77777777" w:rsidR="00E257C0" w:rsidRDefault="00E257C0" w:rsidP="00E257C0"/>
    <w:p w14:paraId="2C578B76" w14:textId="77777777" w:rsidR="00E257C0" w:rsidRDefault="00E257C0" w:rsidP="00E25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E257C0" w14:paraId="239CAA02" w14:textId="77777777">
        <w:tc>
          <w:tcPr>
            <w:tcW w:w="8516" w:type="dxa"/>
            <w:gridSpan w:val="5"/>
            <w:shd w:val="clear" w:color="auto" w:fill="D9D9D9" w:themeFill="background1" w:themeFillShade="D9"/>
          </w:tcPr>
          <w:p w14:paraId="358DFFD7" w14:textId="77777777" w:rsidR="00E257C0" w:rsidRPr="00575CBA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one of the following:</w:t>
            </w:r>
          </w:p>
        </w:tc>
      </w:tr>
      <w:tr w:rsidR="00E257C0" w14:paraId="2109BD54" w14:textId="77777777">
        <w:tc>
          <w:tcPr>
            <w:tcW w:w="1703" w:type="dxa"/>
            <w:shd w:val="clear" w:color="auto" w:fill="D9D9D9" w:themeFill="background1" w:themeFillShade="D9"/>
          </w:tcPr>
          <w:p w14:paraId="4C32CC78" w14:textId="1A18A73C" w:rsidR="00E257C0" w:rsidRPr="00575CBA" w:rsidRDefault="0080344C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functions (such as birthday parties)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53DAE4D8" w14:textId="77777777" w:rsidR="00E257C0" w:rsidRPr="00575CBA" w:rsidRDefault="00E257C0" w:rsidP="00D42A0F">
            <w:pPr>
              <w:rPr>
                <w:sz w:val="20"/>
                <w:szCs w:val="20"/>
              </w:rPr>
            </w:pPr>
            <w:r w:rsidRPr="00575CBA">
              <w:rPr>
                <w:sz w:val="20"/>
                <w:szCs w:val="20"/>
              </w:rPr>
              <w:t>Local voluntary and community sector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0F8A16BA" w14:textId="77777777" w:rsidR="00E257C0" w:rsidRPr="00575CBA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Sector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3F969265" w14:textId="6E4ABACD" w:rsidR="00E257C0" w:rsidRPr="00575CBA" w:rsidRDefault="00606D4B" w:rsidP="00402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  <w:r w:rsidR="004029FD">
              <w:rPr>
                <w:sz w:val="20"/>
                <w:szCs w:val="20"/>
              </w:rPr>
              <w:t xml:space="preserve"> voluntary/charity </w:t>
            </w:r>
            <w:r>
              <w:rPr>
                <w:sz w:val="20"/>
                <w:szCs w:val="20"/>
              </w:rPr>
              <w:t>sector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0E7B08B5" w14:textId="77777777" w:rsidR="00E257C0" w:rsidRPr="00575CBA" w:rsidRDefault="00E257C0" w:rsidP="00D4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 </w:t>
            </w:r>
          </w:p>
        </w:tc>
      </w:tr>
      <w:tr w:rsidR="00E257C0" w14:paraId="0DD24556" w14:textId="77777777">
        <w:tc>
          <w:tcPr>
            <w:tcW w:w="1703" w:type="dxa"/>
          </w:tcPr>
          <w:p w14:paraId="225AC418" w14:textId="77777777" w:rsidR="00E257C0" w:rsidRDefault="00E257C0" w:rsidP="00D42A0F">
            <w:pPr>
              <w:rPr>
                <w:sz w:val="20"/>
                <w:szCs w:val="20"/>
              </w:rPr>
            </w:pPr>
          </w:p>
          <w:p w14:paraId="0DB1147D" w14:textId="77777777" w:rsidR="00606D4B" w:rsidRPr="00575CBA" w:rsidRDefault="00606D4B" w:rsidP="00D42A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D6BB223" w14:textId="77777777" w:rsidR="00E257C0" w:rsidRPr="00575CBA" w:rsidRDefault="00E257C0" w:rsidP="00D42A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79DC16F" w14:textId="77777777" w:rsidR="00E257C0" w:rsidRDefault="00E257C0" w:rsidP="00D42A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A127533" w14:textId="77777777" w:rsidR="00E257C0" w:rsidRDefault="00E257C0" w:rsidP="00D42A0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126F002" w14:textId="77777777" w:rsidR="00E257C0" w:rsidRDefault="00E257C0" w:rsidP="00D42A0F">
            <w:pPr>
              <w:rPr>
                <w:sz w:val="20"/>
                <w:szCs w:val="20"/>
              </w:rPr>
            </w:pPr>
          </w:p>
        </w:tc>
      </w:tr>
    </w:tbl>
    <w:p w14:paraId="56BAA817" w14:textId="77777777" w:rsidR="00E257C0" w:rsidRDefault="00E257C0" w:rsidP="00E25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257C0" w14:paraId="1DDD25CC" w14:textId="77777777">
        <w:tc>
          <w:tcPr>
            <w:tcW w:w="8516" w:type="dxa"/>
            <w:shd w:val="clear" w:color="auto" w:fill="D9D9D9" w:themeFill="background1" w:themeFillShade="D9"/>
          </w:tcPr>
          <w:p w14:paraId="51CF6EDE" w14:textId="77777777" w:rsidR="00E257C0" w:rsidRPr="00A135DF" w:rsidRDefault="00E257C0" w:rsidP="00D42A0F">
            <w:pPr>
              <w:rPr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Please let us know if you have any other requirements:</w:t>
            </w:r>
          </w:p>
        </w:tc>
      </w:tr>
      <w:tr w:rsidR="00E257C0" w14:paraId="3C5678C3" w14:textId="77777777">
        <w:trPr>
          <w:trHeight w:val="1042"/>
        </w:trPr>
        <w:tc>
          <w:tcPr>
            <w:tcW w:w="8516" w:type="dxa"/>
          </w:tcPr>
          <w:p w14:paraId="47FFD335" w14:textId="77777777" w:rsidR="00E257C0" w:rsidRDefault="00E257C0" w:rsidP="00D42A0F">
            <w:pPr>
              <w:tabs>
                <w:tab w:val="left" w:pos="6080"/>
              </w:tabs>
            </w:pPr>
            <w:r>
              <w:tab/>
            </w:r>
          </w:p>
        </w:tc>
      </w:tr>
    </w:tbl>
    <w:p w14:paraId="5C63A8E1" w14:textId="77777777" w:rsidR="00E257C0" w:rsidRDefault="00E257C0" w:rsidP="00E257C0"/>
    <w:p w14:paraId="7652A9FC" w14:textId="77777777" w:rsidR="00E257C0" w:rsidRDefault="00E257C0" w:rsidP="00E257C0"/>
    <w:p w14:paraId="5C50181D" w14:textId="77777777" w:rsidR="00E257C0" w:rsidRPr="001B49E1" w:rsidRDefault="001B49E1" w:rsidP="00E257C0">
      <w:pPr>
        <w:tabs>
          <w:tab w:val="left" w:pos="2360"/>
        </w:tabs>
        <w:rPr>
          <w:b/>
        </w:rPr>
      </w:pPr>
      <w:r w:rsidRPr="001B49E1">
        <w:rPr>
          <w:b/>
        </w:rPr>
        <w:t xml:space="preserve">Please return all booking forms to one of the following: </w:t>
      </w:r>
    </w:p>
    <w:p w14:paraId="07B9FC36" w14:textId="77777777" w:rsidR="001B49E1" w:rsidRDefault="001B49E1" w:rsidP="00E257C0">
      <w:pPr>
        <w:tabs>
          <w:tab w:val="left" w:pos="2360"/>
        </w:tabs>
      </w:pPr>
    </w:p>
    <w:p w14:paraId="050D57C5" w14:textId="5AF8BE58" w:rsidR="001B49E1" w:rsidRDefault="001B49E1" w:rsidP="00E257C0">
      <w:pPr>
        <w:tabs>
          <w:tab w:val="left" w:pos="2360"/>
        </w:tabs>
      </w:pPr>
      <w:r>
        <w:t>The Mechanics’ Institution Trust</w:t>
      </w:r>
      <w:r w:rsidR="008731CD">
        <w:t xml:space="preserve"> </w:t>
      </w:r>
    </w:p>
    <w:p w14:paraId="3B4B834C" w14:textId="13AB179A" w:rsidR="008731CD" w:rsidRDefault="008731CD" w:rsidP="00E257C0">
      <w:pPr>
        <w:tabs>
          <w:tab w:val="left" w:pos="2360"/>
        </w:tabs>
      </w:pPr>
      <w:r>
        <w:t xml:space="preserve">Head Office </w:t>
      </w:r>
    </w:p>
    <w:p w14:paraId="6BECE439" w14:textId="77777777" w:rsidR="001B49E1" w:rsidRDefault="001B49E1" w:rsidP="00E257C0">
      <w:pPr>
        <w:tabs>
          <w:tab w:val="left" w:pos="2360"/>
        </w:tabs>
      </w:pPr>
      <w:r>
        <w:t xml:space="preserve">Community Centre bookings </w:t>
      </w:r>
    </w:p>
    <w:p w14:paraId="1F17BAC3" w14:textId="6C6495D7" w:rsidR="004029FD" w:rsidRDefault="004029FD" w:rsidP="00E257C0">
      <w:pPr>
        <w:tabs>
          <w:tab w:val="left" w:pos="2360"/>
        </w:tabs>
      </w:pPr>
      <w:r>
        <w:t xml:space="preserve">Health Hydro </w:t>
      </w:r>
    </w:p>
    <w:p w14:paraId="79FC5FBB" w14:textId="385B3BF3" w:rsidR="001B49E1" w:rsidRDefault="001B49E1" w:rsidP="00E257C0">
      <w:pPr>
        <w:tabs>
          <w:tab w:val="left" w:pos="2360"/>
        </w:tabs>
      </w:pPr>
      <w:r>
        <w:t xml:space="preserve">Milton Road </w:t>
      </w:r>
    </w:p>
    <w:p w14:paraId="61F1810B" w14:textId="77777777" w:rsidR="001B49E1" w:rsidRDefault="001B49E1" w:rsidP="00E257C0">
      <w:pPr>
        <w:tabs>
          <w:tab w:val="left" w:pos="2360"/>
        </w:tabs>
      </w:pPr>
      <w:r>
        <w:t xml:space="preserve">Swindon </w:t>
      </w:r>
    </w:p>
    <w:p w14:paraId="08F0636F" w14:textId="00E3A5C6" w:rsidR="001B49E1" w:rsidRDefault="004029FD" w:rsidP="00E257C0">
      <w:pPr>
        <w:tabs>
          <w:tab w:val="left" w:pos="2360"/>
        </w:tabs>
      </w:pPr>
      <w:r>
        <w:t>SN1 5JA</w:t>
      </w:r>
    </w:p>
    <w:p w14:paraId="09234409" w14:textId="77777777" w:rsidR="001B49E1" w:rsidRDefault="001B49E1" w:rsidP="00E257C0">
      <w:pPr>
        <w:tabs>
          <w:tab w:val="left" w:pos="2360"/>
        </w:tabs>
      </w:pPr>
    </w:p>
    <w:p w14:paraId="28F5D547" w14:textId="77777777" w:rsidR="001B49E1" w:rsidRDefault="004029FD" w:rsidP="00E257C0">
      <w:pPr>
        <w:tabs>
          <w:tab w:val="left" w:pos="2360"/>
        </w:tabs>
      </w:pPr>
      <w:hyperlink r:id="rId5" w:history="1">
        <w:r w:rsidR="001B49E1">
          <w:rPr>
            <w:rStyle w:val="Hyperlink"/>
          </w:rPr>
          <w:t>centralcommunitycentre@mechanics-trust.org.uk</w:t>
        </w:r>
      </w:hyperlink>
    </w:p>
    <w:p w14:paraId="7A03CD9F" w14:textId="77777777" w:rsidR="001B49E1" w:rsidRDefault="001B49E1" w:rsidP="00E257C0">
      <w:pPr>
        <w:tabs>
          <w:tab w:val="left" w:pos="2360"/>
        </w:tabs>
      </w:pPr>
    </w:p>
    <w:p w14:paraId="7EF43BE0" w14:textId="77777777" w:rsidR="001B49E1" w:rsidRPr="00E257C0" w:rsidRDefault="001B49E1" w:rsidP="00E257C0">
      <w:pPr>
        <w:tabs>
          <w:tab w:val="left" w:pos="2360"/>
        </w:tabs>
      </w:pPr>
    </w:p>
    <w:sectPr w:rsidR="001B49E1" w:rsidRPr="00E257C0" w:rsidSect="00023F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0"/>
    <w:rsid w:val="00023FCC"/>
    <w:rsid w:val="001B49E1"/>
    <w:rsid w:val="002C6653"/>
    <w:rsid w:val="004029FD"/>
    <w:rsid w:val="00590E45"/>
    <w:rsid w:val="00606D4B"/>
    <w:rsid w:val="0080344C"/>
    <w:rsid w:val="008731CD"/>
    <w:rsid w:val="009237CB"/>
    <w:rsid w:val="0095328A"/>
    <w:rsid w:val="009D7135"/>
    <w:rsid w:val="00D134B2"/>
    <w:rsid w:val="00D42A0F"/>
    <w:rsid w:val="00DA1F87"/>
    <w:rsid w:val="00E257C0"/>
    <w:rsid w:val="00E34480"/>
    <w:rsid w:val="00E71695"/>
    <w:rsid w:val="00EE52F9"/>
    <w:rsid w:val="00F70C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44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F9"/>
    <w:rPr>
      <w:rFonts w:ascii="Arial" w:hAnsi="Arial"/>
      <w:color w:val="333333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C0"/>
    <w:rPr>
      <w:rFonts w:ascii="Lucida Grande" w:hAnsi="Lucida Grande" w:cs="Lucida Grande"/>
      <w:color w:val="333333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2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237CB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7CB"/>
    <w:rPr>
      <w:rFonts w:ascii="Lucida Grande" w:hAnsi="Lucida Grande"/>
      <w:color w:val="333333"/>
      <w:lang w:val="en-GB"/>
    </w:rPr>
  </w:style>
  <w:style w:type="character" w:styleId="Hyperlink">
    <w:name w:val="Hyperlink"/>
    <w:basedOn w:val="DefaultParagraphFont"/>
    <w:uiPriority w:val="99"/>
    <w:unhideWhenUsed/>
    <w:rsid w:val="001B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centralcommunitycentre@mechanics-trust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1192</Characters>
  <Application>Microsoft Macintosh Word</Application>
  <DocSecurity>0</DocSecurity>
  <Lines>9</Lines>
  <Paragraphs>2</Paragraphs>
  <ScaleCrop>false</ScaleCrop>
  <Company>The National Trust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</dc:creator>
  <cp:keywords/>
  <dc:description/>
  <cp:lastModifiedBy>Microsoft Office User</cp:lastModifiedBy>
  <cp:revision>2</cp:revision>
  <dcterms:created xsi:type="dcterms:W3CDTF">2016-11-29T23:08:00Z</dcterms:created>
  <dcterms:modified xsi:type="dcterms:W3CDTF">2016-11-29T23:08:00Z</dcterms:modified>
</cp:coreProperties>
</file>